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AE" w:rsidRDefault="00316E64" w:rsidP="001D0CA8">
      <w:pPr>
        <w:ind w:left="3969"/>
        <w:rPr>
          <w:rFonts w:ascii="Times New Roman" w:hAnsi="Times New Roman" w:cs="Times New Roman"/>
          <w:sz w:val="28"/>
          <w:szCs w:val="28"/>
        </w:rPr>
      </w:pPr>
      <w:r w:rsidRPr="00316E6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D0CA8">
        <w:rPr>
          <w:rFonts w:ascii="Times New Roman" w:hAnsi="Times New Roman" w:cs="Times New Roman"/>
          <w:sz w:val="28"/>
          <w:szCs w:val="28"/>
        </w:rPr>
        <w:t xml:space="preserve"> МБОУ «Школа №</w:t>
      </w:r>
      <w:r w:rsidR="003402A1">
        <w:rPr>
          <w:rFonts w:ascii="Times New Roman" w:hAnsi="Times New Roman" w:cs="Times New Roman"/>
          <w:sz w:val="28"/>
          <w:szCs w:val="28"/>
        </w:rPr>
        <w:t xml:space="preserve"> 51 </w:t>
      </w:r>
      <w:r w:rsidR="003402A1">
        <w:rPr>
          <w:rFonts w:ascii="Times New Roman" w:hAnsi="Times New Roman" w:cs="Times New Roman"/>
          <w:sz w:val="28"/>
          <w:szCs w:val="28"/>
        </w:rPr>
        <w:br/>
        <w:t>«Центр образования</w:t>
      </w:r>
      <w:r w:rsidR="001D0CA8">
        <w:rPr>
          <w:rFonts w:ascii="Times New Roman" w:hAnsi="Times New Roman" w:cs="Times New Roman"/>
          <w:sz w:val="28"/>
          <w:szCs w:val="28"/>
        </w:rPr>
        <w:t>»</w:t>
      </w:r>
    </w:p>
    <w:p w:rsidR="00316E64" w:rsidRDefault="003402A1" w:rsidP="001D0CA8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Ольге Валериевне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Нероде</w:t>
      </w:r>
      <w:proofErr w:type="spellEnd"/>
    </w:p>
    <w:p w:rsidR="00316E64" w:rsidRPr="00FA6127" w:rsidRDefault="00316E64" w:rsidP="00FA6127">
      <w:pPr>
        <w:spacing w:after="0"/>
        <w:ind w:left="3969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FA6127">
        <w:rPr>
          <w:rFonts w:ascii="Times New Roman" w:hAnsi="Times New Roman" w:cs="Times New Roman"/>
          <w:sz w:val="24"/>
          <w:szCs w:val="28"/>
        </w:rPr>
        <w:t>(данные родителя:</w:t>
      </w:r>
      <w:proofErr w:type="gramEnd"/>
      <w:r w:rsidRPr="00FA6127">
        <w:rPr>
          <w:rFonts w:ascii="Times New Roman" w:hAnsi="Times New Roman" w:cs="Times New Roman"/>
          <w:sz w:val="24"/>
          <w:szCs w:val="28"/>
        </w:rPr>
        <w:t xml:space="preserve"> ФИО, адрес </w:t>
      </w:r>
    </w:p>
    <w:p w:rsidR="00316E64" w:rsidRPr="00FA6127" w:rsidRDefault="00316E64" w:rsidP="00FA6127">
      <w:pPr>
        <w:spacing w:after="0"/>
        <w:ind w:left="396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BD4A3E" w:rsidRPr="00FA6127">
        <w:rPr>
          <w:rFonts w:ascii="Times New Roman" w:hAnsi="Times New Roman" w:cs="Times New Roman"/>
          <w:sz w:val="24"/>
          <w:szCs w:val="28"/>
        </w:rPr>
        <w:t>проживания, контактный телефон)</w:t>
      </w:r>
    </w:p>
    <w:p w:rsidR="00BD4A3E" w:rsidRDefault="00BD4A3E" w:rsidP="00BD4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127" w:rsidRDefault="00FA6127" w:rsidP="00BD4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E64" w:rsidRDefault="00BD4A3E" w:rsidP="00BD4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D4A3E" w:rsidRDefault="00BD4A3E" w:rsidP="00BD4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A3E" w:rsidRDefault="00BD4A3E" w:rsidP="00AB7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_____________________________________________________, родитель (законный представитель) </w:t>
      </w:r>
      <w:r w:rsidR="003402A1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____ класса ___________________________________</w:t>
      </w:r>
      <w:r w:rsidR="00AB7013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AB7013" w:rsidRPr="00FA6127" w:rsidRDefault="00AB7013" w:rsidP="00AB701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A6127">
        <w:rPr>
          <w:rFonts w:ascii="Times New Roman" w:hAnsi="Times New Roman" w:cs="Times New Roman"/>
          <w:sz w:val="24"/>
          <w:szCs w:val="28"/>
        </w:rPr>
        <w:t>(ФИО ребенка, дата рождения)</w:t>
      </w:r>
    </w:p>
    <w:p w:rsidR="00AB7013" w:rsidRDefault="00865B96" w:rsidP="0086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B701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п. 4 распоряжения</w:t>
      </w:r>
      <w:r w:rsidR="00AB7013">
        <w:rPr>
          <w:rFonts w:ascii="Times New Roman" w:hAnsi="Times New Roman" w:cs="Times New Roman"/>
          <w:sz w:val="28"/>
          <w:szCs w:val="28"/>
        </w:rPr>
        <w:t xml:space="preserve"> Губернатора Рязанской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от 23.03.2020 № 89-рг проинформирован о реализации основной образовательной программы с </w:t>
      </w:r>
      <w:r w:rsidR="001D0CA8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</w:t>
      </w:r>
      <w:r w:rsidR="001D0CA8">
        <w:rPr>
          <w:rFonts w:ascii="Times New Roman" w:hAnsi="Times New Roman" w:cs="Times New Roman"/>
          <w:sz w:val="28"/>
          <w:szCs w:val="28"/>
        </w:rPr>
        <w:t xml:space="preserve"> в период с 31.03.2020 до особого распоряжения. </w:t>
      </w:r>
      <w:proofErr w:type="gramEnd"/>
    </w:p>
    <w:p w:rsidR="001D0CA8" w:rsidRDefault="001D0CA8" w:rsidP="0086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CA8" w:rsidRDefault="001D0CA8" w:rsidP="0086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D14" w:rsidRDefault="00ED0D14" w:rsidP="0086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CA8" w:rsidRDefault="001D0CA8" w:rsidP="0086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 w:rsidR="00A4272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 w:rsidR="00A42728">
        <w:rPr>
          <w:rFonts w:ascii="Times New Roman" w:hAnsi="Times New Roman" w:cs="Times New Roman"/>
          <w:sz w:val="28"/>
          <w:szCs w:val="28"/>
        </w:rPr>
        <w:t xml:space="preserve"> ________________</w:t>
      </w:r>
      <w:bookmarkStart w:id="0" w:name="_GoBack"/>
      <w:bookmarkEnd w:id="0"/>
    </w:p>
    <w:p w:rsidR="00AB7013" w:rsidRPr="00316E64" w:rsidRDefault="00AB7013" w:rsidP="00AB70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B7013" w:rsidRPr="00316E64" w:rsidSect="00F1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16E64"/>
    <w:rsid w:val="001D0CA8"/>
    <w:rsid w:val="00316E64"/>
    <w:rsid w:val="003402A1"/>
    <w:rsid w:val="00795130"/>
    <w:rsid w:val="00865B96"/>
    <w:rsid w:val="00A42728"/>
    <w:rsid w:val="00AB7013"/>
    <w:rsid w:val="00BD4A3E"/>
    <w:rsid w:val="00ED0D14"/>
    <w:rsid w:val="00F134AE"/>
    <w:rsid w:val="00F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2020-03-25T11:58:00Z</cp:lastPrinted>
  <dcterms:created xsi:type="dcterms:W3CDTF">2020-03-25T09:53:00Z</dcterms:created>
  <dcterms:modified xsi:type="dcterms:W3CDTF">2020-03-25T12:02:00Z</dcterms:modified>
</cp:coreProperties>
</file>