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CD" w:rsidRDefault="0006755E" w:rsidP="003018CD">
      <w:pPr>
        <w:pStyle w:val="c1"/>
        <w:shd w:val="clear" w:color="auto" w:fill="FFFFFF"/>
        <w:spacing w:before="0" w:beforeAutospacing="0" w:after="0" w:afterAutospacing="0"/>
        <w:ind w:left="7080" w:firstLine="708"/>
        <w:rPr>
          <w:b/>
          <w:color w:val="000000"/>
          <w:sz w:val="36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F91799" wp14:editId="3F0B0799">
            <wp:simplePos x="0" y="0"/>
            <wp:positionH relativeFrom="column">
              <wp:posOffset>7993380</wp:posOffset>
            </wp:positionH>
            <wp:positionV relativeFrom="paragraph">
              <wp:posOffset>-378460</wp:posOffset>
            </wp:positionV>
            <wp:extent cx="1819275" cy="1819275"/>
            <wp:effectExtent l="0" t="0" r="9525" b="9525"/>
            <wp:wrapNone/>
            <wp:docPr id="1" name="Рисунок 1" descr="C:\Users\Пользователь\Desktop\bwW6P5nSG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bwW6P5nSGI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sz w:val="36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4.85pt;margin-top:3.6pt;width:282pt;height:31.5pt;rotation:-706203fd;z-index:251660288;mso-position-horizontal-relative:text;mso-position-vertical-relative:text" fillcolor="#92d050" strokecolor="#fabf8f [1945]">
            <v:shadow color="#868686"/>
            <v:textpath style="font-family:&quot;Arial Black&quot;;v-text-kern:t" trim="t" fitpath="t" string="Движение – жизнь! "/>
          </v:shape>
        </w:pict>
      </w:r>
      <w:r w:rsidR="003018CD">
        <w:rPr>
          <w:b/>
          <w:color w:val="000000"/>
          <w:sz w:val="36"/>
          <w:szCs w:val="28"/>
        </w:rPr>
        <w:t xml:space="preserve">Общешкольный </w:t>
      </w:r>
    </w:p>
    <w:p w:rsidR="003018CD" w:rsidRDefault="003018CD" w:rsidP="003018CD">
      <w:pPr>
        <w:pStyle w:val="c1"/>
        <w:shd w:val="clear" w:color="auto" w:fill="FFFFFF"/>
        <w:spacing w:before="0" w:beforeAutospacing="0" w:after="0" w:afterAutospacing="0"/>
        <w:ind w:left="7080" w:firstLine="708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спортивно-оздоровительный </w:t>
      </w:r>
    </w:p>
    <w:p w:rsidR="006F0D84" w:rsidRDefault="003018CD" w:rsidP="003018CD">
      <w:pPr>
        <w:pStyle w:val="c1"/>
        <w:shd w:val="clear" w:color="auto" w:fill="FFFFFF"/>
        <w:spacing w:before="0" w:beforeAutospacing="0" w:after="0" w:afterAutospacing="0"/>
        <w:ind w:left="7080" w:firstLine="708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>праздник</w:t>
      </w:r>
    </w:p>
    <w:p w:rsidR="006F0D84" w:rsidRPr="003018CD" w:rsidRDefault="006F0D84" w:rsidP="006F0D84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28"/>
        </w:rPr>
      </w:pPr>
      <w:r w:rsidRPr="003018CD">
        <w:rPr>
          <w:b/>
          <w:color w:val="000000"/>
          <w:sz w:val="52"/>
          <w:szCs w:val="28"/>
        </w:rPr>
        <w:t>ЗАЯВКА от ________ класса</w:t>
      </w:r>
      <w:bookmarkStart w:id="0" w:name="_GoBack"/>
      <w:bookmarkEnd w:id="0"/>
    </w:p>
    <w:p w:rsidR="006F0D84" w:rsidRDefault="006F0D84" w:rsidP="006F0D84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28"/>
        </w:rPr>
      </w:pPr>
    </w:p>
    <w:tbl>
      <w:tblPr>
        <w:tblStyle w:val="a4"/>
        <w:tblpPr w:leftFromText="180" w:rightFromText="180" w:vertAnchor="text" w:horzAnchor="page" w:tblpX="959" w:tblpY="5"/>
        <w:tblW w:w="4916" w:type="pct"/>
        <w:tblLook w:val="0000" w:firstRow="0" w:lastRow="0" w:firstColumn="0" w:lastColumn="0" w:noHBand="0" w:noVBand="0"/>
      </w:tblPr>
      <w:tblGrid>
        <w:gridCol w:w="1274"/>
        <w:gridCol w:w="2661"/>
        <w:gridCol w:w="2694"/>
        <w:gridCol w:w="2744"/>
        <w:gridCol w:w="2359"/>
        <w:gridCol w:w="2129"/>
        <w:gridCol w:w="1930"/>
      </w:tblGrid>
      <w:tr w:rsidR="00B6180B" w:rsidRPr="00C973FB" w:rsidTr="00B6180B">
        <w:trPr>
          <w:trHeight w:val="572"/>
        </w:trPr>
        <w:tc>
          <w:tcPr>
            <w:tcW w:w="403" w:type="pct"/>
          </w:tcPr>
          <w:p w:rsidR="00B6180B" w:rsidRDefault="00B6180B" w:rsidP="006F0D84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1696" w:type="pct"/>
            <w:gridSpan w:val="2"/>
          </w:tcPr>
          <w:p w:rsidR="00B6180B" w:rsidRDefault="00B6180B" w:rsidP="00FC6C92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color w:val="FF0000"/>
                <w:szCs w:val="28"/>
              </w:rPr>
            </w:pPr>
            <w:r>
              <w:rPr>
                <w:rStyle w:val="c0"/>
                <w:b/>
                <w:color w:val="FF0000"/>
                <w:szCs w:val="28"/>
              </w:rPr>
              <w:t>Обязательно 10 человек.</w:t>
            </w:r>
          </w:p>
          <w:p w:rsidR="00B6180B" w:rsidRPr="00B6180B" w:rsidRDefault="00B6180B" w:rsidP="006E52D3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color w:val="FF0000"/>
                <w:szCs w:val="28"/>
              </w:rPr>
            </w:pPr>
            <w:r>
              <w:rPr>
                <w:rStyle w:val="c0"/>
                <w:b/>
                <w:color w:val="FF0000"/>
                <w:szCs w:val="28"/>
              </w:rPr>
              <w:t xml:space="preserve">Можно </w:t>
            </w:r>
            <w:r w:rsidR="006E52D3">
              <w:rPr>
                <w:rStyle w:val="c0"/>
                <w:b/>
                <w:color w:val="FF0000"/>
                <w:szCs w:val="28"/>
              </w:rPr>
              <w:t>пригласить</w:t>
            </w:r>
            <w:r>
              <w:rPr>
                <w:rStyle w:val="c0"/>
                <w:b/>
                <w:color w:val="FF0000"/>
                <w:szCs w:val="28"/>
              </w:rPr>
              <w:t xml:space="preserve"> в команду родителей</w:t>
            </w:r>
            <w:r w:rsidR="006E52D3">
              <w:rPr>
                <w:rStyle w:val="c0"/>
                <w:b/>
                <w:color w:val="FF0000"/>
                <w:szCs w:val="28"/>
              </w:rPr>
              <w:t xml:space="preserve"> </w:t>
            </w:r>
            <w:r w:rsidR="006E52D3">
              <w:rPr>
                <w:rStyle w:val="c0"/>
                <w:b/>
                <w:color w:val="FF0000"/>
                <w:szCs w:val="28"/>
              </w:rPr>
              <w:br/>
              <w:t>(не более 3 взрослых в одну команду)</w:t>
            </w:r>
          </w:p>
        </w:tc>
        <w:tc>
          <w:tcPr>
            <w:tcW w:w="2901" w:type="pct"/>
            <w:gridSpan w:val="4"/>
          </w:tcPr>
          <w:p w:rsidR="00CE0BB7" w:rsidRDefault="00B6180B" w:rsidP="00CE0BB7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color w:val="FF0000"/>
                <w:szCs w:val="28"/>
              </w:rPr>
            </w:pPr>
            <w:r w:rsidRPr="00CE0BB7">
              <w:rPr>
                <w:rStyle w:val="c0"/>
                <w:b/>
                <w:color w:val="FF0000"/>
                <w:szCs w:val="28"/>
              </w:rPr>
              <w:t>Записываемся по желанию</w:t>
            </w:r>
            <w:r w:rsidR="00CE0BB7">
              <w:rPr>
                <w:rStyle w:val="c0"/>
                <w:b/>
                <w:color w:val="FF0000"/>
                <w:szCs w:val="28"/>
              </w:rPr>
              <w:t xml:space="preserve">, </w:t>
            </w:r>
          </w:p>
          <w:p w:rsidR="00CE0BB7" w:rsidRPr="00CE0BB7" w:rsidRDefault="00CE0BB7" w:rsidP="00CE0BB7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color w:val="FF0000"/>
                <w:szCs w:val="28"/>
              </w:rPr>
            </w:pPr>
            <w:r>
              <w:rPr>
                <w:rStyle w:val="c0"/>
                <w:b/>
                <w:color w:val="FF0000"/>
                <w:szCs w:val="28"/>
              </w:rPr>
              <w:t>но главное, чтобы весь класс был задействован.</w:t>
            </w:r>
          </w:p>
        </w:tc>
      </w:tr>
      <w:tr w:rsidR="00FC6C92" w:rsidRPr="00C973FB" w:rsidTr="00FC6C92">
        <w:trPr>
          <w:trHeight w:val="572"/>
        </w:trPr>
        <w:tc>
          <w:tcPr>
            <w:tcW w:w="403" w:type="pct"/>
          </w:tcPr>
          <w:p w:rsidR="00FC6C92" w:rsidRDefault="00FC6C92" w:rsidP="006F0D84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  <w:proofErr w:type="gramStart"/>
            <w:r>
              <w:rPr>
                <w:rStyle w:val="c0"/>
                <w:b/>
                <w:color w:val="000000"/>
                <w:szCs w:val="28"/>
              </w:rPr>
              <w:t>п</w:t>
            </w:r>
            <w:proofErr w:type="gramEnd"/>
            <w:r>
              <w:rPr>
                <w:rStyle w:val="c0"/>
                <w:b/>
                <w:color w:val="000000"/>
                <w:szCs w:val="28"/>
              </w:rPr>
              <w:t>/п</w:t>
            </w:r>
          </w:p>
        </w:tc>
        <w:tc>
          <w:tcPr>
            <w:tcW w:w="843" w:type="pct"/>
          </w:tcPr>
          <w:p w:rsidR="00FC6C92" w:rsidRPr="00B6180B" w:rsidRDefault="00FC6C92" w:rsidP="00FC6C92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color w:val="000000" w:themeColor="text1"/>
                <w:szCs w:val="28"/>
              </w:rPr>
            </w:pPr>
            <w:r w:rsidRPr="00B6180B">
              <w:rPr>
                <w:rStyle w:val="c0"/>
                <w:b/>
                <w:color w:val="000000" w:themeColor="text1"/>
                <w:szCs w:val="28"/>
              </w:rPr>
              <w:t>1 команда</w:t>
            </w:r>
          </w:p>
          <w:p w:rsidR="00B6180B" w:rsidRPr="00B6180B" w:rsidRDefault="00FC6C92" w:rsidP="00B6180B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color w:val="000000" w:themeColor="text1"/>
                <w:szCs w:val="28"/>
              </w:rPr>
            </w:pPr>
            <w:r w:rsidRPr="00B6180B">
              <w:rPr>
                <w:rStyle w:val="c0"/>
                <w:b/>
                <w:color w:val="000000" w:themeColor="text1"/>
                <w:szCs w:val="28"/>
              </w:rPr>
              <w:t>Фамилия, Имя</w:t>
            </w:r>
          </w:p>
        </w:tc>
        <w:tc>
          <w:tcPr>
            <w:tcW w:w="853" w:type="pct"/>
          </w:tcPr>
          <w:p w:rsidR="00FC6C92" w:rsidRPr="00B6180B" w:rsidRDefault="00FC6C92" w:rsidP="00FC6C92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color w:val="000000" w:themeColor="text1"/>
                <w:szCs w:val="28"/>
              </w:rPr>
            </w:pPr>
            <w:r w:rsidRPr="00B6180B">
              <w:rPr>
                <w:rStyle w:val="c0"/>
                <w:b/>
                <w:color w:val="000000" w:themeColor="text1"/>
                <w:szCs w:val="28"/>
              </w:rPr>
              <w:t>2 команда</w:t>
            </w:r>
          </w:p>
          <w:p w:rsidR="00FC6C92" w:rsidRPr="00B6180B" w:rsidRDefault="00FC6C92" w:rsidP="00B6180B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color w:val="000000" w:themeColor="text1"/>
                <w:szCs w:val="28"/>
              </w:rPr>
            </w:pPr>
            <w:r w:rsidRPr="00B6180B">
              <w:rPr>
                <w:rStyle w:val="c0"/>
                <w:b/>
                <w:color w:val="000000" w:themeColor="text1"/>
                <w:szCs w:val="28"/>
              </w:rPr>
              <w:t>Фамилия, Имя</w:t>
            </w:r>
          </w:p>
        </w:tc>
        <w:tc>
          <w:tcPr>
            <w:tcW w:w="869" w:type="pct"/>
          </w:tcPr>
          <w:p w:rsidR="00FC6C92" w:rsidRDefault="00FC6C92" w:rsidP="00FC6C92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  <w:r>
              <w:rPr>
                <w:rStyle w:val="c0"/>
                <w:b/>
                <w:color w:val="000000"/>
                <w:szCs w:val="28"/>
              </w:rPr>
              <w:t>Интеллектуальная игра</w:t>
            </w:r>
          </w:p>
          <w:p w:rsidR="006E52D3" w:rsidRDefault="006E52D3" w:rsidP="00FC6C92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  <w:r>
              <w:rPr>
                <w:rStyle w:val="c0"/>
                <w:b/>
                <w:color w:val="000000"/>
                <w:szCs w:val="28"/>
              </w:rPr>
              <w:t>«Беги за мной»</w:t>
            </w:r>
          </w:p>
          <w:p w:rsidR="00FC6C92" w:rsidRPr="00C973FB" w:rsidRDefault="00FC6C92" w:rsidP="00DD0C25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747" w:type="pct"/>
          </w:tcPr>
          <w:p w:rsidR="00FC6C92" w:rsidRDefault="00FC6C92" w:rsidP="00FC6C92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  <w:proofErr w:type="spellStart"/>
            <w:r>
              <w:rPr>
                <w:rStyle w:val="c0"/>
                <w:b/>
                <w:color w:val="000000"/>
                <w:szCs w:val="28"/>
              </w:rPr>
              <w:t>САНчасть</w:t>
            </w:r>
            <w:proofErr w:type="spellEnd"/>
          </w:p>
          <w:p w:rsidR="00FC6C92" w:rsidRPr="00C973FB" w:rsidRDefault="00FC6C92" w:rsidP="00FC6C92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  <w:r>
              <w:rPr>
                <w:rStyle w:val="c0"/>
                <w:b/>
                <w:color w:val="000000"/>
                <w:szCs w:val="28"/>
              </w:rPr>
              <w:t>(оказание первой помощи)</w:t>
            </w:r>
          </w:p>
        </w:tc>
        <w:tc>
          <w:tcPr>
            <w:tcW w:w="674" w:type="pct"/>
          </w:tcPr>
          <w:p w:rsidR="00FC6C92" w:rsidRDefault="00FC6C92" w:rsidP="00FC6C92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  <w:r>
              <w:rPr>
                <w:rStyle w:val="c0"/>
                <w:b/>
                <w:color w:val="000000"/>
                <w:szCs w:val="28"/>
              </w:rPr>
              <w:t>Танцевальные мастер-классы</w:t>
            </w:r>
          </w:p>
          <w:p w:rsidR="00FC6C92" w:rsidRPr="00C973FB" w:rsidRDefault="00FC6C92" w:rsidP="00FC6C92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611" w:type="pct"/>
          </w:tcPr>
          <w:p w:rsidR="00FC6C92" w:rsidRDefault="00FC6C92" w:rsidP="00FC6C92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  <w:r>
              <w:rPr>
                <w:rStyle w:val="c0"/>
                <w:b/>
                <w:color w:val="000000"/>
                <w:szCs w:val="28"/>
              </w:rPr>
              <w:t>Биохимическая лаборатория</w:t>
            </w:r>
          </w:p>
        </w:tc>
      </w:tr>
      <w:tr w:rsidR="00FC6C92" w:rsidRPr="006F0D84" w:rsidTr="00FC6C92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403" w:type="pct"/>
          </w:tcPr>
          <w:p w:rsidR="00FC6C92" w:rsidRPr="00D82566" w:rsidRDefault="00FC6C92" w:rsidP="00D82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Капитан команды </w:t>
            </w:r>
          </w:p>
        </w:tc>
        <w:tc>
          <w:tcPr>
            <w:tcW w:w="843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4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6C92" w:rsidRPr="006F0D84" w:rsidTr="00FC6C92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03" w:type="pct"/>
          </w:tcPr>
          <w:p w:rsidR="00FC6C92" w:rsidRPr="006F0D84" w:rsidRDefault="00FC6C92" w:rsidP="006F0D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pct"/>
          </w:tcPr>
          <w:p w:rsidR="00FC6C92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4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6C92" w:rsidRPr="006F0D84" w:rsidTr="00FC6C92">
        <w:tblPrEx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403" w:type="pct"/>
          </w:tcPr>
          <w:p w:rsidR="00FC6C92" w:rsidRPr="006F0D84" w:rsidRDefault="00FC6C92" w:rsidP="006F0D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4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6C92" w:rsidRPr="006F0D84" w:rsidTr="00FC6C92">
        <w:tblPrEx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403" w:type="pct"/>
          </w:tcPr>
          <w:p w:rsidR="00FC6C92" w:rsidRPr="006F0D84" w:rsidRDefault="00FC6C92" w:rsidP="006F0D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4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6C92" w:rsidRPr="006F0D84" w:rsidTr="00FC6C92">
        <w:tblPrEx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403" w:type="pct"/>
          </w:tcPr>
          <w:p w:rsidR="00FC6C92" w:rsidRPr="006F0D84" w:rsidRDefault="00FC6C92" w:rsidP="006F0D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4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6C92" w:rsidRPr="006F0D84" w:rsidTr="00FC6C92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403" w:type="pct"/>
          </w:tcPr>
          <w:p w:rsidR="00FC6C92" w:rsidRPr="006F0D84" w:rsidRDefault="00FC6C92" w:rsidP="006F0D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4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6C92" w:rsidRPr="006F0D84" w:rsidTr="00FC6C92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403" w:type="pct"/>
          </w:tcPr>
          <w:p w:rsidR="00FC6C92" w:rsidRPr="006F0D84" w:rsidRDefault="00FC6C92" w:rsidP="006F0D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4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6C92" w:rsidRPr="006F0D84" w:rsidTr="00FC6C9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03" w:type="pct"/>
          </w:tcPr>
          <w:p w:rsidR="00FC6C92" w:rsidRPr="006F0D84" w:rsidRDefault="00FC6C92" w:rsidP="006F0D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4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6C92" w:rsidRPr="006F0D84" w:rsidTr="00FC6C92">
        <w:tblPrEx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403" w:type="pct"/>
          </w:tcPr>
          <w:p w:rsidR="00FC6C92" w:rsidRPr="006F0D84" w:rsidRDefault="00FC6C92" w:rsidP="006F0D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4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6C92" w:rsidRPr="006F0D84" w:rsidTr="00FC6C92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03" w:type="pct"/>
          </w:tcPr>
          <w:p w:rsidR="00FC6C92" w:rsidRPr="006F0D84" w:rsidRDefault="00FC6C92" w:rsidP="006F0D8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4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" w:type="pct"/>
          </w:tcPr>
          <w:p w:rsidR="00FC6C92" w:rsidRPr="006F0D84" w:rsidRDefault="00FC6C92" w:rsidP="006F0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F0D84" w:rsidRDefault="006F0D84" w:rsidP="006F0D8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0D84" w:rsidRPr="003018CD" w:rsidRDefault="003018CD" w:rsidP="006F0D84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3018CD">
        <w:rPr>
          <w:rFonts w:ascii="Times New Roman" w:hAnsi="Times New Roman" w:cs="Times New Roman"/>
          <w:b/>
          <w:sz w:val="32"/>
          <w:szCs w:val="28"/>
        </w:rPr>
        <w:t>*ЗАЯВКУ сдать в 207 кабинет до 12:00 в среду (21.02</w:t>
      </w:r>
      <w:r>
        <w:rPr>
          <w:rFonts w:ascii="Times New Roman" w:hAnsi="Times New Roman" w:cs="Times New Roman"/>
          <w:b/>
          <w:sz w:val="32"/>
          <w:szCs w:val="28"/>
        </w:rPr>
        <w:t>.</w:t>
      </w:r>
      <w:r w:rsidRPr="003018CD">
        <w:rPr>
          <w:rFonts w:ascii="Times New Roman" w:hAnsi="Times New Roman" w:cs="Times New Roman"/>
          <w:b/>
          <w:sz w:val="32"/>
          <w:szCs w:val="28"/>
        </w:rPr>
        <w:t xml:space="preserve">)!!! </w:t>
      </w:r>
    </w:p>
    <w:sectPr w:rsidR="006F0D84" w:rsidRPr="003018CD" w:rsidSect="003018CD">
      <w:pgSz w:w="16838" w:h="11906" w:orient="landscape"/>
      <w:pgMar w:top="851" w:right="426" w:bottom="56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5D0"/>
    <w:multiLevelType w:val="hybridMultilevel"/>
    <w:tmpl w:val="1238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73D22"/>
    <w:multiLevelType w:val="hybridMultilevel"/>
    <w:tmpl w:val="FE46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08"/>
    <w:rsid w:val="0006755E"/>
    <w:rsid w:val="003018CD"/>
    <w:rsid w:val="006E52D3"/>
    <w:rsid w:val="006F0D84"/>
    <w:rsid w:val="00744B08"/>
    <w:rsid w:val="00826A44"/>
    <w:rsid w:val="00B6180B"/>
    <w:rsid w:val="00CE0BB7"/>
    <w:rsid w:val="00D82566"/>
    <w:rsid w:val="00DD0C25"/>
    <w:rsid w:val="00FA5016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D84"/>
    <w:pPr>
      <w:ind w:left="720"/>
      <w:contextualSpacing/>
    </w:pPr>
  </w:style>
  <w:style w:type="paragraph" w:customStyle="1" w:styleId="c1">
    <w:name w:val="c1"/>
    <w:basedOn w:val="a"/>
    <w:rsid w:val="006F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0D84"/>
  </w:style>
  <w:style w:type="character" w:customStyle="1" w:styleId="c0">
    <w:name w:val="c0"/>
    <w:basedOn w:val="a0"/>
    <w:rsid w:val="006F0D84"/>
  </w:style>
  <w:style w:type="table" w:styleId="a4">
    <w:name w:val="Table Grid"/>
    <w:basedOn w:val="a1"/>
    <w:uiPriority w:val="59"/>
    <w:rsid w:val="006F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D84"/>
    <w:pPr>
      <w:ind w:left="720"/>
      <w:contextualSpacing/>
    </w:pPr>
  </w:style>
  <w:style w:type="paragraph" w:customStyle="1" w:styleId="c1">
    <w:name w:val="c1"/>
    <w:basedOn w:val="a"/>
    <w:rsid w:val="006F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0D84"/>
  </w:style>
  <w:style w:type="character" w:customStyle="1" w:styleId="c0">
    <w:name w:val="c0"/>
    <w:basedOn w:val="a0"/>
    <w:rsid w:val="006F0D84"/>
  </w:style>
  <w:style w:type="table" w:styleId="a4">
    <w:name w:val="Table Grid"/>
    <w:basedOn w:val="a1"/>
    <w:uiPriority w:val="59"/>
    <w:rsid w:val="006F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2018-02-19T06:40:00Z</cp:lastPrinted>
  <dcterms:created xsi:type="dcterms:W3CDTF">2018-02-19T05:06:00Z</dcterms:created>
  <dcterms:modified xsi:type="dcterms:W3CDTF">2018-02-19T13:56:00Z</dcterms:modified>
</cp:coreProperties>
</file>